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801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6374"/>
      </w:tblGrid>
      <w:tr w:rsidR="009B70C8" w:rsidRPr="00381482" w14:paraId="4AD44328" w14:textId="77777777" w:rsidTr="004F2716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40F19" w14:textId="5E28D372" w:rsidR="009B70C8" w:rsidRPr="006E65C1" w:rsidRDefault="009B70C8" w:rsidP="0010340C">
            <w:pPr>
              <w:spacing w:after="0"/>
              <w:jc w:val="right"/>
              <w:rPr>
                <w:rFonts w:eastAsia="Times New Roman"/>
                <w:szCs w:val="20"/>
                <w:lang w:eastAsia="it-IT"/>
              </w:rPr>
            </w:pPr>
          </w:p>
        </w:tc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41272" w14:textId="024CFA3E" w:rsidR="009B70C8" w:rsidRPr="006E65C1" w:rsidRDefault="009B70C8" w:rsidP="0010340C">
            <w:pPr>
              <w:spacing w:after="0"/>
              <w:jc w:val="left"/>
              <w:rPr>
                <w:rFonts w:eastAsia="Times New Roman"/>
                <w:szCs w:val="20"/>
                <w:lang w:eastAsia="it-IT"/>
              </w:rPr>
            </w:pPr>
          </w:p>
        </w:tc>
      </w:tr>
    </w:tbl>
    <w:p w14:paraId="4C2121A8" w14:textId="77777777" w:rsidR="009B70C8" w:rsidRPr="00121BD5" w:rsidRDefault="009B70C8" w:rsidP="009B70C8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2E1518DA" w14:textId="77777777" w:rsidR="009B70C8" w:rsidRPr="00121BD5" w:rsidRDefault="009B70C8" w:rsidP="009B70C8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7A672F78" w14:textId="77777777" w:rsidR="009B70C8" w:rsidRDefault="009B70C8" w:rsidP="009B70C8">
      <w:pPr>
        <w:pStyle w:val="Titolo2"/>
      </w:pPr>
      <w:bookmarkStart w:id="0" w:name="_Toc45271471"/>
      <w:bookmarkStart w:id="1" w:name="_Toc100649109"/>
      <w:r>
        <w:t>MODELLO 11 -TIMESHEET</w:t>
      </w:r>
      <w:bookmarkEnd w:id="0"/>
      <w:bookmarkEnd w:id="1"/>
    </w:p>
    <w:tbl>
      <w:tblPr>
        <w:tblpPr w:leftFromText="141" w:rightFromText="141" w:vertAnchor="page" w:horzAnchor="margin" w:tblpY="2801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3962"/>
        <w:gridCol w:w="1607"/>
        <w:gridCol w:w="805"/>
      </w:tblGrid>
      <w:tr w:rsidR="004A5C0A" w:rsidRPr="00381482" w14:paraId="486C5C64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F27B2E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Ragione Sociale dell'Organismo di Consulenza</w:t>
            </w:r>
          </w:p>
        </w:tc>
      </w:tr>
      <w:tr w:rsidR="004A5C0A" w:rsidRPr="00381482" w14:paraId="180DF09F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14984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Il / la sottoscritto/a (dati </w:t>
            </w:r>
            <w:r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del </w:t>
            </w: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CONSULENTE):</w:t>
            </w:r>
          </w:p>
        </w:tc>
      </w:tr>
      <w:tr w:rsidR="004A5C0A" w:rsidRPr="00381482" w14:paraId="232CE0AE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4C8EB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nato/a </w:t>
            </w:r>
            <w:proofErr w:type="spellStart"/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a</w:t>
            </w:r>
            <w:proofErr w:type="spellEnd"/>
          </w:p>
        </w:tc>
      </w:tr>
      <w:tr w:rsidR="004A5C0A" w:rsidRPr="00381482" w14:paraId="1D5BF026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44230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il:</w:t>
            </w:r>
          </w:p>
        </w:tc>
      </w:tr>
      <w:tr w:rsidR="004A5C0A" w:rsidRPr="00381482" w14:paraId="2C627774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8AAEF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residente a</w:t>
            </w:r>
          </w:p>
        </w:tc>
      </w:tr>
      <w:tr w:rsidR="004A5C0A" w:rsidRPr="00381482" w14:paraId="45C9D07A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D74E1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via:</w:t>
            </w:r>
          </w:p>
        </w:tc>
      </w:tr>
      <w:tr w:rsidR="004A5C0A" w:rsidRPr="00381482" w14:paraId="0E6CE0D4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FB202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Codice Fiscale:</w:t>
            </w:r>
          </w:p>
        </w:tc>
      </w:tr>
      <w:tr w:rsidR="004A5C0A" w:rsidRPr="00381482" w14:paraId="16F2B63E" w14:textId="77777777" w:rsidTr="006B7B45">
        <w:trPr>
          <w:trHeight w:val="12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9E04A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1DFE" w14:textId="77777777" w:rsidR="004A5C0A" w:rsidRPr="00381482" w:rsidRDefault="004A5C0A" w:rsidP="006B7B45">
            <w:pPr>
              <w:spacing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9270" w14:textId="77777777" w:rsidR="004A5C0A" w:rsidRPr="00381482" w:rsidRDefault="004A5C0A" w:rsidP="006B7B45">
            <w:pPr>
              <w:spacing w:after="0"/>
              <w:jc w:val="center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9227" w14:textId="77777777" w:rsidR="004A5C0A" w:rsidRPr="00381482" w:rsidRDefault="004A5C0A" w:rsidP="006B7B45">
            <w:pPr>
              <w:spacing w:after="0"/>
              <w:jc w:val="center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  <w:tr w:rsidR="004A5C0A" w:rsidRPr="00381482" w14:paraId="3387CADD" w14:textId="77777777" w:rsidTr="006B7B45">
        <w:trPr>
          <w:trHeight w:val="315"/>
        </w:trPr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145A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DICHIARA DI AVER SVOLTO ATTIVITA', NELL'AMBITO DEL </w:t>
            </w:r>
          </w:p>
        </w:tc>
      </w:tr>
      <w:tr w:rsidR="004A5C0A" w:rsidRPr="00381482" w14:paraId="3FB40846" w14:textId="77777777" w:rsidTr="006B7B45">
        <w:trPr>
          <w:trHeight w:val="1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5806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D2EB" w14:textId="77777777" w:rsidR="004A5C0A" w:rsidRPr="00381482" w:rsidRDefault="004A5C0A" w:rsidP="006B7B45">
            <w:pPr>
              <w:spacing w:after="0"/>
              <w:jc w:val="center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5B35" w14:textId="77777777" w:rsidR="004A5C0A" w:rsidRPr="00381482" w:rsidRDefault="004A5C0A" w:rsidP="006B7B45">
            <w:pPr>
              <w:spacing w:after="0"/>
              <w:jc w:val="center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F84A" w14:textId="77777777" w:rsidR="004A5C0A" w:rsidRPr="00381482" w:rsidRDefault="004A5C0A" w:rsidP="006B7B45">
            <w:pPr>
              <w:spacing w:after="0"/>
              <w:jc w:val="center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  <w:tr w:rsidR="004A5C0A" w:rsidRPr="00381482" w14:paraId="35AFB064" w14:textId="77777777" w:rsidTr="006B7B45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33A7" w14:textId="77777777" w:rsidR="004A5C0A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 PROGETTO di consulenza</w:t>
            </w:r>
          </w:p>
          <w:p w14:paraId="4E007FC9" w14:textId="77777777" w:rsidR="004A5C0A" w:rsidRPr="001D1B75" w:rsidRDefault="004A5C0A" w:rsidP="006B7B45">
            <w:pPr>
              <w:spacing w:after="0"/>
              <w:jc w:val="left"/>
              <w:rPr>
                <w:rFonts w:eastAsia="Times New Roman"/>
                <w:i/>
                <w:iCs/>
                <w:sz w:val="22"/>
                <w:lang w:eastAsia="it-IT"/>
              </w:rPr>
            </w:pPr>
            <w:r w:rsidRPr="001D1B75">
              <w:rPr>
                <w:rFonts w:eastAsia="Times New Roman"/>
                <w:i/>
                <w:iCs/>
                <w:sz w:val="22"/>
                <w:lang w:eastAsia="it-IT"/>
              </w:rPr>
              <w:t xml:space="preserve"> (Inserire TITOLO)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0E13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6428C569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BCBA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CUP </w:t>
            </w:r>
            <w:r w:rsidRPr="001D1B75">
              <w:rPr>
                <w:rFonts w:eastAsia="Times New Roman"/>
                <w:i/>
                <w:iCs/>
                <w:sz w:val="22"/>
                <w:lang w:eastAsia="it-IT"/>
              </w:rPr>
              <w:t>(inserire codice)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0197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0267BEFD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38E5" w14:textId="77777777" w:rsidR="004A5C0A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Ambito</w:t>
            </w:r>
          </w:p>
          <w:p w14:paraId="6DD5644F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1D1B75">
              <w:rPr>
                <w:rFonts w:eastAsia="Times New Roman"/>
                <w:i/>
                <w:iCs/>
                <w:sz w:val="22"/>
                <w:lang w:eastAsia="it-IT"/>
              </w:rPr>
              <w:t>(inserire codice da tabella paragrafo 6 del</w:t>
            </w:r>
            <w:r>
              <w:rPr>
                <w:rFonts w:eastAsia="Times New Roman"/>
                <w:i/>
                <w:iCs/>
                <w:sz w:val="22"/>
                <w:lang w:eastAsia="it-IT"/>
              </w:rPr>
              <w:t xml:space="preserve"> bando</w:t>
            </w:r>
            <w:r w:rsidRPr="001D1B75">
              <w:rPr>
                <w:rFonts w:eastAsia="Times New Roman"/>
                <w:i/>
                <w:iCs/>
                <w:sz w:val="22"/>
                <w:lang w:eastAsia="it-IT"/>
              </w:rPr>
              <w:t>)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109A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37820CFF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979F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Protocollo </w:t>
            </w:r>
            <w:r w:rsidRPr="001D1B75">
              <w:rPr>
                <w:rFonts w:eastAsia="Times New Roman"/>
                <w:i/>
                <w:iCs/>
                <w:sz w:val="22"/>
                <w:lang w:eastAsia="it-IT"/>
              </w:rPr>
              <w:t>(denominazione e codice)</w:t>
            </w: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392F2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E912C5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25EDAEBB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6F2D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Destinatario</w:t>
            </w:r>
            <w:r w:rsidRPr="00381482">
              <w:rPr>
                <w:rFonts w:eastAsia="Times New Roman"/>
                <w:sz w:val="24"/>
                <w:szCs w:val="24"/>
                <w:lang w:eastAsia="it-IT"/>
              </w:rPr>
              <w:t xml:space="preserve"> </w:t>
            </w:r>
            <w:r w:rsidRPr="001D1B75">
              <w:rPr>
                <w:rFonts w:eastAsia="Times New Roman"/>
                <w:i/>
                <w:iCs/>
                <w:sz w:val="22"/>
                <w:lang w:eastAsia="it-IT"/>
              </w:rPr>
              <w:t>(Inserire CUAA)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D157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7B540AA4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F149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3D96" w14:textId="77777777" w:rsidR="004A5C0A" w:rsidRPr="00381482" w:rsidRDefault="004A5C0A" w:rsidP="006B7B45">
            <w:pPr>
              <w:spacing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6295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nelle seguenti date: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C5B9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4A5C0A" w:rsidRPr="00381482" w14:paraId="04C3DB0A" w14:textId="77777777" w:rsidTr="006B7B4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3DDF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Attività </w:t>
            </w: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D6F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Luogo di svolgimento </w:t>
            </w: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(destinatario/sede organismo)</w:t>
            </w:r>
          </w:p>
        </w:tc>
        <w:tc>
          <w:tcPr>
            <w:tcW w:w="16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FAF7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>DATA</w:t>
            </w: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FC84B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b/>
                <w:bCs/>
                <w:sz w:val="24"/>
                <w:szCs w:val="24"/>
                <w:lang w:eastAsia="it-IT"/>
              </w:rPr>
              <w:t xml:space="preserve">ORE </w:t>
            </w:r>
          </w:p>
        </w:tc>
      </w:tr>
      <w:tr w:rsidR="004A5C0A" w:rsidRPr="00381482" w14:paraId="7ADB8079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6B06C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1C5D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02AA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F64B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761C63B8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C8B15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787A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9D9D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59D7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55DC0E58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A8926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41A9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B57A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F54B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1B1AD96E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F2679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EE5D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29BF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5490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5718F1E0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13FE84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F893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0B87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F1A5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67DBDC90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03FB49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0259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00A5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C4EF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001108E7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9750C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4D6A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9F51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CF07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4C9E356A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F32BA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D4E1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6B8A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88FD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48800077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405BD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0285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80A9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8CCB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658F20EA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EC253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E45C" w14:textId="77777777" w:rsidR="004A5C0A" w:rsidRPr="00381482" w:rsidRDefault="004A5C0A" w:rsidP="006B7B45">
            <w:pPr>
              <w:spacing w:after="0"/>
              <w:jc w:val="left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8126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8604" w14:textId="77777777" w:rsidR="004A5C0A" w:rsidRPr="00381482" w:rsidRDefault="004A5C0A" w:rsidP="006B7B45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it-IT"/>
              </w:rPr>
            </w:pPr>
            <w:r w:rsidRPr="00381482">
              <w:rPr>
                <w:rFonts w:eastAsia="Times New Roman"/>
                <w:sz w:val="24"/>
                <w:szCs w:val="24"/>
                <w:lang w:eastAsia="it-IT"/>
              </w:rPr>
              <w:t> </w:t>
            </w:r>
          </w:p>
        </w:tc>
      </w:tr>
      <w:tr w:rsidR="004A5C0A" w:rsidRPr="00381482" w14:paraId="084EE90E" w14:textId="77777777" w:rsidTr="006B7B45">
        <w:trPr>
          <w:trHeight w:val="8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AC91" w14:textId="77777777" w:rsidR="004A5C0A" w:rsidRPr="006E65C1" w:rsidRDefault="004A5C0A" w:rsidP="006B7B45">
            <w:pPr>
              <w:spacing w:after="0"/>
              <w:jc w:val="right"/>
              <w:rPr>
                <w:rFonts w:eastAsia="Times New Roman"/>
                <w:b/>
                <w:bCs/>
                <w:szCs w:val="20"/>
                <w:lang w:eastAsia="it-IT"/>
              </w:rPr>
            </w:pPr>
            <w:r w:rsidRPr="006E65C1">
              <w:rPr>
                <w:rFonts w:eastAsia="Times New Roman"/>
                <w:b/>
                <w:bCs/>
                <w:szCs w:val="20"/>
                <w:lang w:eastAsia="it-IT"/>
              </w:rPr>
              <w:t xml:space="preserve">data e FIRMA Consulente </w:t>
            </w:r>
          </w:p>
        </w:tc>
        <w:tc>
          <w:tcPr>
            <w:tcW w:w="6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FE4E" w14:textId="77777777" w:rsidR="004A5C0A" w:rsidRPr="006E65C1" w:rsidRDefault="004A5C0A" w:rsidP="006B7B45">
            <w:pPr>
              <w:spacing w:after="0"/>
              <w:jc w:val="left"/>
              <w:rPr>
                <w:rFonts w:eastAsia="Times New Roman"/>
                <w:szCs w:val="20"/>
                <w:lang w:eastAsia="it-IT"/>
              </w:rPr>
            </w:pPr>
            <w:r w:rsidRPr="006E65C1">
              <w:rPr>
                <w:rFonts w:eastAsia="Times New Roman"/>
                <w:szCs w:val="20"/>
                <w:lang w:eastAsia="it-IT"/>
              </w:rPr>
              <w:t>_______________________________________________________</w:t>
            </w:r>
          </w:p>
        </w:tc>
      </w:tr>
      <w:tr w:rsidR="004A5C0A" w:rsidRPr="00381482" w14:paraId="3F687F9A" w14:textId="77777777" w:rsidTr="006B7B45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515" w14:textId="77777777" w:rsidR="004A5C0A" w:rsidRPr="006E65C1" w:rsidRDefault="004A5C0A" w:rsidP="006B7B45">
            <w:pPr>
              <w:spacing w:after="0"/>
              <w:jc w:val="left"/>
              <w:rPr>
                <w:rFonts w:eastAsia="Times New Roman"/>
                <w:szCs w:val="20"/>
                <w:lang w:eastAsia="it-IT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8CE8" w14:textId="77777777" w:rsidR="004A5C0A" w:rsidRPr="006E65C1" w:rsidRDefault="004A5C0A" w:rsidP="006B7B45">
            <w:pPr>
              <w:spacing w:after="0"/>
              <w:jc w:val="righ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77CD" w14:textId="77777777" w:rsidR="004A5C0A" w:rsidRPr="006E65C1" w:rsidRDefault="004A5C0A" w:rsidP="006B7B45">
            <w:pPr>
              <w:spacing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5ACF2" w14:textId="77777777" w:rsidR="004A5C0A" w:rsidRPr="006E65C1" w:rsidRDefault="004A5C0A" w:rsidP="006B7B45">
            <w:pPr>
              <w:spacing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  <w:tr w:rsidR="004A5C0A" w:rsidRPr="00381482" w14:paraId="1260AD9B" w14:textId="77777777" w:rsidTr="006B7B45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41FEC" w14:textId="77777777" w:rsidR="004A5C0A" w:rsidRPr="006E65C1" w:rsidRDefault="004A5C0A" w:rsidP="006B7B45">
            <w:pPr>
              <w:spacing w:after="0"/>
              <w:jc w:val="right"/>
              <w:rPr>
                <w:rFonts w:eastAsia="Times New Roman"/>
                <w:szCs w:val="20"/>
                <w:lang w:eastAsia="it-IT"/>
              </w:rPr>
            </w:pPr>
            <w:r w:rsidRPr="006E65C1">
              <w:rPr>
                <w:rFonts w:eastAsia="Times New Roman"/>
                <w:szCs w:val="20"/>
                <w:lang w:eastAsia="it-IT"/>
              </w:rPr>
              <w:t xml:space="preserve"> </w:t>
            </w:r>
            <w:r w:rsidRPr="006E65C1">
              <w:rPr>
                <w:rFonts w:eastAsia="Times New Roman"/>
                <w:b/>
                <w:bCs/>
                <w:szCs w:val="20"/>
                <w:lang w:eastAsia="it-IT"/>
              </w:rPr>
              <w:t xml:space="preserve">data e FIRMA destinatario consulenza </w:t>
            </w:r>
            <w:r w:rsidRPr="006E65C1">
              <w:rPr>
                <w:rFonts w:eastAsia="Times New Roman"/>
                <w:szCs w:val="20"/>
                <w:lang w:eastAsia="it-IT"/>
              </w:rPr>
              <w:br/>
              <w:t xml:space="preserve">per accettazione rispetto alle attività svolte c/o la propria azienda </w:t>
            </w:r>
          </w:p>
        </w:tc>
        <w:tc>
          <w:tcPr>
            <w:tcW w:w="6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6690" w14:textId="77777777" w:rsidR="004A5C0A" w:rsidRPr="006E65C1" w:rsidRDefault="004A5C0A" w:rsidP="006B7B45">
            <w:pPr>
              <w:spacing w:after="0"/>
              <w:jc w:val="left"/>
              <w:rPr>
                <w:rFonts w:eastAsia="Times New Roman"/>
                <w:szCs w:val="20"/>
                <w:lang w:eastAsia="it-IT"/>
              </w:rPr>
            </w:pPr>
            <w:r w:rsidRPr="006E65C1">
              <w:rPr>
                <w:rFonts w:eastAsia="Times New Roman"/>
                <w:szCs w:val="20"/>
                <w:lang w:eastAsia="it-IT"/>
              </w:rPr>
              <w:t>_______________________________________________________</w:t>
            </w:r>
          </w:p>
        </w:tc>
      </w:tr>
    </w:tbl>
    <w:p w14:paraId="47599FF2" w14:textId="77777777" w:rsidR="009B70C8" w:rsidRDefault="009B70C8" w:rsidP="004A5C0A">
      <w:pPr>
        <w:spacing w:line="480" w:lineRule="auto"/>
        <w:ind w:right="707"/>
        <w:rPr>
          <w:rFonts w:cstheme="minorHAnsi"/>
          <w:b/>
        </w:rPr>
        <w:sectPr w:rsidR="009B70C8" w:rsidSect="009B70C8">
          <w:footerReference w:type="default" r:id="rId7"/>
          <w:pgSz w:w="11906" w:h="16838"/>
          <w:pgMar w:top="993" w:right="1134" w:bottom="1134" w:left="851" w:header="708" w:footer="708" w:gutter="0"/>
          <w:cols w:space="708"/>
          <w:docGrid w:linePitch="360"/>
        </w:sectPr>
      </w:pPr>
    </w:p>
    <w:p w14:paraId="356DE356" w14:textId="343E6922" w:rsidR="000D29C7" w:rsidRPr="009B70C8" w:rsidRDefault="000D29C7" w:rsidP="004A5C0A"/>
    <w:sectPr w:rsidR="000D29C7" w:rsidRPr="009B70C8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E953" w14:textId="77777777" w:rsidR="00356F51" w:rsidRDefault="00356F51" w:rsidP="000B7B52">
      <w:pPr>
        <w:spacing w:after="0"/>
      </w:pPr>
      <w:r>
        <w:separator/>
      </w:r>
    </w:p>
  </w:endnote>
  <w:endnote w:type="continuationSeparator" w:id="0">
    <w:p w14:paraId="54BE1BD3" w14:textId="77777777" w:rsidR="00356F51" w:rsidRDefault="00356F51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B616" w14:textId="77777777" w:rsidR="009B70C8" w:rsidRPr="00CE0F88" w:rsidRDefault="009B70C8">
    <w:pPr>
      <w:pStyle w:val="Pidipagina"/>
    </w:pPr>
    <w:r>
      <w:tab/>
    </w:r>
    <w:r>
      <w:tab/>
    </w:r>
    <w:r w:rsidRPr="00CE0F88">
      <w:t xml:space="preserve">Pag. </w:t>
    </w:r>
    <w:r w:rsidRPr="00CE0F88">
      <w:rPr>
        <w:bCs/>
      </w:rPr>
      <w:fldChar w:fldCharType="begin"/>
    </w:r>
    <w:r w:rsidRPr="00CE0F88">
      <w:rPr>
        <w:bCs/>
      </w:rPr>
      <w:instrText>PAGE  \* Arabic  \* MERGEFORMAT</w:instrText>
    </w:r>
    <w:r w:rsidRPr="00CE0F88">
      <w:rPr>
        <w:bCs/>
      </w:rPr>
      <w:fldChar w:fldCharType="separate"/>
    </w:r>
    <w:r w:rsidRPr="00CE0F88">
      <w:rPr>
        <w:bCs/>
      </w:rPr>
      <w:t>1</w:t>
    </w:r>
    <w:r w:rsidRPr="00CE0F88">
      <w:rPr>
        <w:bCs/>
      </w:rPr>
      <w:fldChar w:fldCharType="end"/>
    </w:r>
    <w:r w:rsidRPr="00CE0F88">
      <w:t xml:space="preserve"> di </w:t>
    </w:r>
    <w:r w:rsidRPr="00CE0F88">
      <w:rPr>
        <w:bCs/>
      </w:rPr>
      <w:fldChar w:fldCharType="begin"/>
    </w:r>
    <w:r w:rsidRPr="00CE0F88">
      <w:rPr>
        <w:bCs/>
      </w:rPr>
      <w:instrText>NUMPAGES  \* Arabic  \* MERGEFORMAT</w:instrText>
    </w:r>
    <w:r w:rsidRPr="00CE0F88">
      <w:rPr>
        <w:bCs/>
      </w:rPr>
      <w:fldChar w:fldCharType="separate"/>
    </w:r>
    <w:r w:rsidRPr="00CE0F88">
      <w:rPr>
        <w:bCs/>
      </w:rPr>
      <w:t>2</w:t>
    </w:r>
    <w:r w:rsidRPr="00CE0F88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AD65" w14:textId="77777777" w:rsidR="00D75A3A" w:rsidRPr="0068776F" w:rsidRDefault="00D75A3A" w:rsidP="0068776F">
    <w:pPr>
      <w:pStyle w:val="Pidipagina"/>
      <w:jc w:val="center"/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 w:rsidRPr="00C11DDB">
      <w:rPr>
        <w:szCs w:val="20"/>
      </w:rPr>
      <w:t xml:space="preserve">Pag. </w:t>
    </w:r>
    <w:r w:rsidRPr="0068776F">
      <w:rPr>
        <w:szCs w:val="20"/>
      </w:rPr>
      <w:fldChar w:fldCharType="begin"/>
    </w:r>
    <w:r w:rsidRPr="0068776F">
      <w:rPr>
        <w:szCs w:val="20"/>
      </w:rPr>
      <w:instrText>PAGE  \* Arabic  \* MERGEFORMAT</w:instrText>
    </w:r>
    <w:r w:rsidRPr="0068776F">
      <w:rPr>
        <w:szCs w:val="20"/>
      </w:rPr>
      <w:fldChar w:fldCharType="separate"/>
    </w:r>
    <w:r>
      <w:rPr>
        <w:szCs w:val="20"/>
      </w:rPr>
      <w:t>55</w:t>
    </w:r>
    <w:r w:rsidRPr="0068776F">
      <w:rPr>
        <w:szCs w:val="20"/>
      </w:rPr>
      <w:fldChar w:fldCharType="end"/>
    </w:r>
    <w:r w:rsidRPr="00C11DDB">
      <w:rPr>
        <w:szCs w:val="20"/>
      </w:rPr>
      <w:t xml:space="preserve"> di </w:t>
    </w:r>
    <w:r w:rsidRPr="0068776F">
      <w:rPr>
        <w:szCs w:val="20"/>
      </w:rPr>
      <w:fldChar w:fldCharType="begin"/>
    </w:r>
    <w:r w:rsidRPr="0068776F">
      <w:rPr>
        <w:szCs w:val="20"/>
      </w:rPr>
      <w:instrText>NUMPAGES  \* Arabic  \* MERGEFORMAT</w:instrText>
    </w:r>
    <w:r w:rsidRPr="0068776F">
      <w:rPr>
        <w:szCs w:val="20"/>
      </w:rPr>
      <w:fldChar w:fldCharType="separate"/>
    </w:r>
    <w:r>
      <w:rPr>
        <w:szCs w:val="20"/>
      </w:rPr>
      <w:t>63</w:t>
    </w:r>
    <w:r w:rsidRPr="0068776F">
      <w:rPr>
        <w:szCs w:val="20"/>
      </w:rPr>
      <w:fldChar w:fldCharType="end"/>
    </w:r>
  </w:p>
  <w:p w14:paraId="356CB802" w14:textId="77777777" w:rsidR="00D75A3A" w:rsidRPr="0017408D" w:rsidRDefault="00D75A3A" w:rsidP="0068776F">
    <w:pPr>
      <w:pStyle w:val="Pidipagina"/>
      <w:jc w:val="center"/>
      <w:rPr>
        <w:noProof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4B9B4" w14:textId="77777777" w:rsidR="00356F51" w:rsidRDefault="00356F51" w:rsidP="000B7B52">
      <w:pPr>
        <w:spacing w:after="0"/>
      </w:pPr>
      <w:r>
        <w:separator/>
      </w:r>
    </w:p>
  </w:footnote>
  <w:footnote w:type="continuationSeparator" w:id="0">
    <w:p w14:paraId="389BC917" w14:textId="77777777" w:rsidR="00356F51" w:rsidRDefault="00356F51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E5CC1"/>
    <w:multiLevelType w:val="multilevel"/>
    <w:tmpl w:val="6204B8FA"/>
    <w:lvl w:ilvl="0">
      <w:start w:val="1"/>
      <w:numFmt w:val="bullet"/>
      <w:lvlText w:val=""/>
      <w:lvlJc w:val="left"/>
      <w:pPr>
        <w:tabs>
          <w:tab w:val="num" w:pos="709"/>
        </w:tabs>
        <w:ind w:left="1364" w:hanging="360"/>
      </w:pPr>
      <w:rPr>
        <w:rFonts w:ascii="Symbol" w:hAnsi="Symbol" w:cs="Tahoma" w:hint="default"/>
        <w:b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3"/>
  </w:num>
  <w:num w:numId="2" w16cid:durableId="193157287">
    <w:abstractNumId w:val="1"/>
  </w:num>
  <w:num w:numId="3" w16cid:durableId="1324577619">
    <w:abstractNumId w:val="0"/>
  </w:num>
  <w:num w:numId="4" w16cid:durableId="991714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0D29C7"/>
    <w:rsid w:val="00105117"/>
    <w:rsid w:val="001E5826"/>
    <w:rsid w:val="0025147C"/>
    <w:rsid w:val="003058A2"/>
    <w:rsid w:val="00356F51"/>
    <w:rsid w:val="003E4251"/>
    <w:rsid w:val="004A5C0A"/>
    <w:rsid w:val="004F2716"/>
    <w:rsid w:val="00663A7D"/>
    <w:rsid w:val="006E20CB"/>
    <w:rsid w:val="008213F6"/>
    <w:rsid w:val="009969D0"/>
    <w:rsid w:val="009B70C8"/>
    <w:rsid w:val="00AD39A9"/>
    <w:rsid w:val="00AE3411"/>
    <w:rsid w:val="00B44B1D"/>
    <w:rsid w:val="00CD01E0"/>
    <w:rsid w:val="00CF7DAF"/>
    <w:rsid w:val="00D75A3A"/>
    <w:rsid w:val="00F85CDC"/>
    <w:rsid w:val="00FE42F9"/>
    <w:rsid w:val="00FE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A3A"/>
    <w:rPr>
      <w:rFonts w:ascii="Calibri" w:eastAsia="Calibri" w:hAnsi="Calibri" w:cs="Times New Roman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A3A"/>
    <w:rPr>
      <w:rFonts w:ascii="Calibri" w:eastAsia="Calibri" w:hAnsi="Calibri" w:cs="Times New Roman"/>
      <w:sz w:val="20"/>
    </w:rPr>
  </w:style>
  <w:style w:type="character" w:styleId="Numeropagina">
    <w:name w:val="page number"/>
    <w:rsid w:val="00821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7</cp:revision>
  <dcterms:created xsi:type="dcterms:W3CDTF">2022-05-16T14:48:00Z</dcterms:created>
  <dcterms:modified xsi:type="dcterms:W3CDTF">2022-05-16T15:48:00Z</dcterms:modified>
</cp:coreProperties>
</file>